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84FE" w14:textId="77777777" w:rsidR="00B54BA6" w:rsidRDefault="00B54BA6">
      <w:pPr>
        <w:ind w:left="5670"/>
        <w:rPr>
          <w:b/>
          <w:iCs/>
          <w:spacing w:val="2"/>
          <w:w w:val="100"/>
          <w:sz w:val="28"/>
        </w:rPr>
      </w:pPr>
      <w:r>
        <w:rPr>
          <w:iCs/>
          <w:spacing w:val="2"/>
          <w:w w:val="100"/>
          <w:sz w:val="28"/>
        </w:rPr>
        <w:t>Додаток 2</w:t>
      </w:r>
    </w:p>
    <w:p w14:paraId="0898CF21" w14:textId="77777777" w:rsidR="00B54BA6" w:rsidRDefault="00B54BA6">
      <w:pPr>
        <w:pStyle w:val="a9"/>
        <w:ind w:left="5670"/>
        <w:jc w:val="left"/>
        <w:rPr>
          <w:b w:val="0"/>
          <w:iCs/>
          <w:spacing w:val="2"/>
          <w:szCs w:val="28"/>
        </w:rPr>
      </w:pPr>
      <w:r>
        <w:rPr>
          <w:b w:val="0"/>
          <w:iCs/>
          <w:spacing w:val="2"/>
          <w:szCs w:val="28"/>
        </w:rPr>
        <w:t xml:space="preserve">до наказу Департаменту освіти </w:t>
      </w:r>
    </w:p>
    <w:p w14:paraId="694EEA12" w14:textId="77777777" w:rsidR="00B54BA6" w:rsidRDefault="00B54BA6">
      <w:pPr>
        <w:pStyle w:val="a9"/>
        <w:ind w:left="5670"/>
        <w:jc w:val="left"/>
        <w:rPr>
          <w:b w:val="0"/>
          <w:iCs/>
          <w:spacing w:val="2"/>
          <w:szCs w:val="28"/>
        </w:rPr>
      </w:pPr>
      <w:r>
        <w:rPr>
          <w:b w:val="0"/>
          <w:iCs/>
          <w:spacing w:val="2"/>
          <w:szCs w:val="28"/>
        </w:rPr>
        <w:t>Харківської міської ради</w:t>
      </w:r>
    </w:p>
    <w:p w14:paraId="1376A084" w14:textId="11AEE919" w:rsidR="00B54BA6" w:rsidRDefault="00B54BA6">
      <w:pPr>
        <w:pStyle w:val="a9"/>
        <w:ind w:left="5670"/>
        <w:jc w:val="left"/>
        <w:rPr>
          <w:b w:val="0"/>
          <w:bCs/>
          <w:spacing w:val="2"/>
          <w:szCs w:val="28"/>
          <w:lang w:val="ru-RU"/>
        </w:rPr>
      </w:pPr>
      <w:r>
        <w:rPr>
          <w:b w:val="0"/>
          <w:iCs/>
          <w:spacing w:val="2"/>
          <w:szCs w:val="28"/>
        </w:rPr>
        <w:t xml:space="preserve">від </w:t>
      </w:r>
      <w:r>
        <w:rPr>
          <w:b w:val="0"/>
          <w:iCs/>
          <w:spacing w:val="2"/>
          <w:szCs w:val="28"/>
          <w:lang w:val="ru-RU"/>
        </w:rPr>
        <w:t>06</w:t>
      </w:r>
      <w:r>
        <w:rPr>
          <w:b w:val="0"/>
          <w:iCs/>
          <w:spacing w:val="2"/>
          <w:szCs w:val="28"/>
        </w:rPr>
        <w:t>.02.202</w:t>
      </w:r>
      <w:r>
        <w:rPr>
          <w:b w:val="0"/>
          <w:iCs/>
          <w:spacing w:val="2"/>
          <w:szCs w:val="28"/>
          <w:lang w:val="ru-RU"/>
        </w:rPr>
        <w:t>4</w:t>
      </w:r>
      <w:r>
        <w:rPr>
          <w:b w:val="0"/>
          <w:iCs/>
          <w:spacing w:val="2"/>
          <w:szCs w:val="28"/>
        </w:rPr>
        <w:t xml:space="preserve"> №</w:t>
      </w:r>
      <w:r>
        <w:rPr>
          <w:b w:val="0"/>
          <w:iCs/>
          <w:spacing w:val="2"/>
          <w:szCs w:val="28"/>
          <w:lang w:val="ru-RU"/>
        </w:rPr>
        <w:t>_</w:t>
      </w:r>
      <w:r w:rsidR="00EE56E5">
        <w:rPr>
          <w:b w:val="0"/>
          <w:iCs/>
          <w:spacing w:val="2"/>
          <w:szCs w:val="28"/>
          <w:lang w:val="ru-RU"/>
        </w:rPr>
        <w:t>18</w:t>
      </w:r>
    </w:p>
    <w:p w14:paraId="48F8919D" w14:textId="77777777" w:rsidR="00B54BA6" w:rsidRDefault="00B54BA6">
      <w:pPr>
        <w:jc w:val="center"/>
        <w:rPr>
          <w:w w:val="100"/>
          <w:sz w:val="28"/>
        </w:rPr>
      </w:pPr>
    </w:p>
    <w:p w14:paraId="02F70D94" w14:textId="77777777" w:rsidR="00B54BA6" w:rsidRDefault="00B54BA6">
      <w:pPr>
        <w:jc w:val="center"/>
        <w:rPr>
          <w:w w:val="100"/>
          <w:sz w:val="28"/>
        </w:rPr>
      </w:pPr>
      <w:r>
        <w:rPr>
          <w:w w:val="100"/>
          <w:sz w:val="28"/>
        </w:rPr>
        <w:t>Склад оргкомітету</w:t>
      </w:r>
    </w:p>
    <w:p w14:paraId="5AD09C90" w14:textId="77777777" w:rsidR="00B54BA6" w:rsidRDefault="00B54BA6">
      <w:pPr>
        <w:jc w:val="center"/>
        <w:rPr>
          <w:w w:val="100"/>
          <w:sz w:val="28"/>
        </w:rPr>
      </w:pPr>
      <w:r>
        <w:rPr>
          <w:w w:val="100"/>
          <w:sz w:val="28"/>
        </w:rPr>
        <w:t xml:space="preserve"> міського науково-практичного конкурсу </w:t>
      </w:r>
    </w:p>
    <w:p w14:paraId="10132A31" w14:textId="77777777" w:rsidR="00B54BA6" w:rsidRDefault="00B54BA6">
      <w:pPr>
        <w:jc w:val="center"/>
        <w:rPr>
          <w:w w:val="100"/>
          <w:sz w:val="28"/>
        </w:rPr>
      </w:pPr>
      <w:r>
        <w:rPr>
          <w:w w:val="100"/>
          <w:sz w:val="28"/>
        </w:rPr>
        <w:t>серед закладів загальної середньої освіти</w:t>
      </w:r>
    </w:p>
    <w:p w14:paraId="4A46572B" w14:textId="77777777" w:rsidR="00B54BA6" w:rsidRDefault="00B54BA6">
      <w:pPr>
        <w:jc w:val="center"/>
        <w:rPr>
          <w:w w:val="100"/>
          <w:sz w:val="28"/>
        </w:rPr>
      </w:pPr>
      <w:r>
        <w:rPr>
          <w:w w:val="100"/>
          <w:sz w:val="28"/>
        </w:rPr>
        <w:t>«Основи безпеки життєдіяльності»</w:t>
      </w:r>
    </w:p>
    <w:p w14:paraId="078ADD66" w14:textId="77777777" w:rsidR="00B54BA6" w:rsidRDefault="00B54BA6">
      <w:pPr>
        <w:rPr>
          <w:w w:val="100"/>
          <w:sz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367"/>
        <w:gridCol w:w="6131"/>
      </w:tblGrid>
      <w:tr w:rsidR="00B54BA6" w14:paraId="6C20035E" w14:textId="77777777">
        <w:tc>
          <w:tcPr>
            <w:tcW w:w="3367" w:type="dxa"/>
          </w:tcPr>
          <w:p w14:paraId="755C3E2F" w14:textId="77777777" w:rsidR="00B54BA6" w:rsidRDefault="00B54BA6">
            <w:pPr>
              <w:rPr>
                <w:w w:val="100"/>
                <w:sz w:val="28"/>
              </w:rPr>
            </w:pPr>
            <w:proofErr w:type="spellStart"/>
            <w:proofErr w:type="gramStart"/>
            <w:r>
              <w:rPr>
                <w:w w:val="100"/>
                <w:sz w:val="28"/>
                <w:lang w:val="ru-RU"/>
              </w:rPr>
              <w:t>Сп</w:t>
            </w:r>
            <w:r>
              <w:rPr>
                <w:w w:val="100"/>
                <w:sz w:val="28"/>
              </w:rPr>
              <w:t>івголови</w:t>
            </w:r>
            <w:proofErr w:type="spellEnd"/>
            <w:r>
              <w:rPr>
                <w:w w:val="100"/>
                <w:sz w:val="28"/>
              </w:rPr>
              <w:t xml:space="preserve">  оргкомітету</w:t>
            </w:r>
            <w:proofErr w:type="gramEnd"/>
            <w:r>
              <w:rPr>
                <w:w w:val="100"/>
                <w:sz w:val="28"/>
              </w:rPr>
              <w:t xml:space="preserve">: </w:t>
            </w:r>
          </w:p>
        </w:tc>
        <w:tc>
          <w:tcPr>
            <w:tcW w:w="6131" w:type="dxa"/>
          </w:tcPr>
          <w:p w14:paraId="6ECA90C0" w14:textId="77777777" w:rsidR="00B54BA6" w:rsidRDefault="00B54BA6">
            <w:pPr>
              <w:jc w:val="both"/>
              <w:rPr>
                <w:w w:val="100"/>
                <w:sz w:val="28"/>
              </w:rPr>
            </w:pPr>
          </w:p>
        </w:tc>
      </w:tr>
      <w:tr w:rsidR="00B54BA6" w14:paraId="6D9D7D7B" w14:textId="77777777">
        <w:tc>
          <w:tcPr>
            <w:tcW w:w="3367" w:type="dxa"/>
          </w:tcPr>
          <w:p w14:paraId="232E2376" w14:textId="77777777" w:rsidR="00B54BA6" w:rsidRPr="00FA5F29" w:rsidRDefault="00B54BA6">
            <w:pPr>
              <w:rPr>
                <w:bCs/>
                <w:w w:val="100"/>
                <w:sz w:val="28"/>
              </w:rPr>
            </w:pPr>
            <w:proofErr w:type="spellStart"/>
            <w:r w:rsidRPr="00FA5F29">
              <w:rPr>
                <w:bCs/>
                <w:w w:val="100"/>
                <w:sz w:val="28"/>
              </w:rPr>
              <w:t>Малиніна</w:t>
            </w:r>
            <w:proofErr w:type="spellEnd"/>
            <w:r w:rsidRPr="00FA5F29">
              <w:rPr>
                <w:bCs/>
                <w:w w:val="100"/>
                <w:sz w:val="28"/>
              </w:rPr>
              <w:t xml:space="preserve"> Тетяна Василівна</w:t>
            </w:r>
          </w:p>
        </w:tc>
        <w:tc>
          <w:tcPr>
            <w:tcW w:w="6131" w:type="dxa"/>
          </w:tcPr>
          <w:p w14:paraId="3C133883" w14:textId="77777777" w:rsidR="00B54BA6" w:rsidRPr="00FA5F29" w:rsidRDefault="00B54BA6">
            <w:pPr>
              <w:jc w:val="both"/>
              <w:rPr>
                <w:w w:val="100"/>
                <w:sz w:val="28"/>
              </w:rPr>
            </w:pPr>
            <w:r w:rsidRPr="00FA5F29">
              <w:rPr>
                <w:w w:val="100"/>
                <w:sz w:val="28"/>
              </w:rPr>
              <w:t>проректор з науково-педагогічної роботи Харківського національного університету міського господарства імені О.М. Бекетова, професор (за згодою);</w:t>
            </w:r>
          </w:p>
          <w:p w14:paraId="486BE0D7" w14:textId="77777777" w:rsidR="00B54BA6" w:rsidRPr="00FA5F29" w:rsidRDefault="00B54BA6">
            <w:pPr>
              <w:jc w:val="both"/>
              <w:rPr>
                <w:w w:val="100"/>
                <w:sz w:val="28"/>
              </w:rPr>
            </w:pPr>
          </w:p>
        </w:tc>
      </w:tr>
      <w:tr w:rsidR="00B54BA6" w14:paraId="5AB84218" w14:textId="77777777">
        <w:tc>
          <w:tcPr>
            <w:tcW w:w="3367" w:type="dxa"/>
          </w:tcPr>
          <w:p w14:paraId="4DE3CEAB" w14:textId="77777777" w:rsidR="00B54BA6" w:rsidRPr="00FA5F29" w:rsidRDefault="00B54BA6">
            <w:pPr>
              <w:rPr>
                <w:w w:val="100"/>
                <w:sz w:val="28"/>
              </w:rPr>
            </w:pPr>
            <w:r w:rsidRPr="00FA5F29">
              <w:rPr>
                <w:w w:val="100"/>
                <w:sz w:val="28"/>
              </w:rPr>
              <w:t>Дулова</w:t>
            </w:r>
          </w:p>
          <w:p w14:paraId="377C610B" w14:textId="77777777" w:rsidR="00B54BA6" w:rsidRPr="00FA5F29" w:rsidRDefault="00B54BA6">
            <w:pPr>
              <w:rPr>
                <w:w w:val="100"/>
                <w:sz w:val="28"/>
                <w:lang w:val="ru-RU"/>
              </w:rPr>
            </w:pPr>
            <w:r w:rsidRPr="00FA5F29">
              <w:rPr>
                <w:w w:val="100"/>
                <w:sz w:val="28"/>
              </w:rPr>
              <w:t>Алла Степанівна</w:t>
            </w:r>
          </w:p>
        </w:tc>
        <w:tc>
          <w:tcPr>
            <w:tcW w:w="6131" w:type="dxa"/>
          </w:tcPr>
          <w:p w14:paraId="39A3C48E" w14:textId="77777777" w:rsidR="00B54BA6" w:rsidRPr="00FA5F29" w:rsidRDefault="00B54BA6">
            <w:pPr>
              <w:jc w:val="both"/>
              <w:rPr>
                <w:w w:val="100"/>
                <w:sz w:val="28"/>
              </w:rPr>
            </w:pPr>
            <w:r w:rsidRPr="00FA5F29">
              <w:rPr>
                <w:w w:val="100"/>
                <w:sz w:val="28"/>
              </w:rPr>
              <w:t>директор комунального закладу «Харківський центр професійного розвитку педагогічних працівників Харківської міської ради».</w:t>
            </w:r>
          </w:p>
        </w:tc>
      </w:tr>
      <w:tr w:rsidR="00B54BA6" w14:paraId="4937DA7C" w14:textId="77777777">
        <w:tc>
          <w:tcPr>
            <w:tcW w:w="3367" w:type="dxa"/>
          </w:tcPr>
          <w:p w14:paraId="69CC69A2" w14:textId="77777777" w:rsidR="00B54BA6" w:rsidRPr="00FA5F29" w:rsidRDefault="00B54BA6">
            <w:pPr>
              <w:rPr>
                <w:w w:val="100"/>
                <w:sz w:val="28"/>
              </w:rPr>
            </w:pPr>
          </w:p>
          <w:p w14:paraId="61FD60AA" w14:textId="77777777" w:rsidR="00B54BA6" w:rsidRPr="00FA5F29" w:rsidRDefault="00B54BA6">
            <w:pPr>
              <w:rPr>
                <w:w w:val="100"/>
                <w:sz w:val="28"/>
              </w:rPr>
            </w:pPr>
            <w:r w:rsidRPr="00FA5F29">
              <w:rPr>
                <w:w w:val="100"/>
                <w:sz w:val="28"/>
              </w:rPr>
              <w:t>Члени оргкомітету:</w:t>
            </w:r>
          </w:p>
        </w:tc>
        <w:tc>
          <w:tcPr>
            <w:tcW w:w="6131" w:type="dxa"/>
          </w:tcPr>
          <w:p w14:paraId="50723A6A" w14:textId="77777777" w:rsidR="00B54BA6" w:rsidRPr="00FA5F29" w:rsidRDefault="00B54BA6">
            <w:pPr>
              <w:jc w:val="both"/>
              <w:rPr>
                <w:w w:val="100"/>
                <w:sz w:val="28"/>
              </w:rPr>
            </w:pPr>
          </w:p>
        </w:tc>
      </w:tr>
      <w:tr w:rsidR="00B54BA6" w14:paraId="331F8C43" w14:textId="77777777">
        <w:tc>
          <w:tcPr>
            <w:tcW w:w="3367" w:type="dxa"/>
          </w:tcPr>
          <w:p w14:paraId="7EC5A90D" w14:textId="77777777" w:rsidR="00B54BA6" w:rsidRPr="00FA5F29" w:rsidRDefault="00B54BA6">
            <w:pPr>
              <w:rPr>
                <w:w w:val="100"/>
                <w:sz w:val="16"/>
                <w:szCs w:val="16"/>
              </w:rPr>
            </w:pPr>
          </w:p>
        </w:tc>
        <w:tc>
          <w:tcPr>
            <w:tcW w:w="6131" w:type="dxa"/>
          </w:tcPr>
          <w:p w14:paraId="7FF34809" w14:textId="77777777" w:rsidR="00B54BA6" w:rsidRPr="00FA5F29" w:rsidRDefault="00B54BA6">
            <w:pPr>
              <w:jc w:val="both"/>
              <w:rPr>
                <w:w w:val="100"/>
                <w:sz w:val="16"/>
                <w:szCs w:val="16"/>
              </w:rPr>
            </w:pPr>
          </w:p>
        </w:tc>
      </w:tr>
      <w:tr w:rsidR="00B54BA6" w14:paraId="4E0027EC" w14:textId="77777777">
        <w:trPr>
          <w:trHeight w:val="1036"/>
        </w:trPr>
        <w:tc>
          <w:tcPr>
            <w:tcW w:w="3367" w:type="dxa"/>
          </w:tcPr>
          <w:p w14:paraId="5C54BE14" w14:textId="77777777" w:rsidR="00B54BA6" w:rsidRPr="00FA5F29" w:rsidRDefault="00B54BA6">
            <w:pPr>
              <w:rPr>
                <w:bCs/>
                <w:w w:val="100"/>
                <w:sz w:val="28"/>
              </w:rPr>
            </w:pPr>
            <w:proofErr w:type="spellStart"/>
            <w:r w:rsidRPr="00FA5F29">
              <w:rPr>
                <w:bCs/>
                <w:w w:val="100"/>
                <w:sz w:val="28"/>
              </w:rPr>
              <w:t>Росоха</w:t>
            </w:r>
            <w:proofErr w:type="spellEnd"/>
            <w:r w:rsidRPr="00FA5F29">
              <w:rPr>
                <w:bCs/>
                <w:w w:val="100"/>
                <w:sz w:val="28"/>
              </w:rPr>
              <w:t xml:space="preserve"> </w:t>
            </w:r>
          </w:p>
          <w:p w14:paraId="3A0CFA01" w14:textId="77777777" w:rsidR="00B54BA6" w:rsidRPr="00FA5F29" w:rsidRDefault="00B54BA6">
            <w:pPr>
              <w:rPr>
                <w:w w:val="100"/>
                <w:sz w:val="28"/>
              </w:rPr>
            </w:pPr>
            <w:r w:rsidRPr="00FA5F29">
              <w:rPr>
                <w:bCs/>
                <w:w w:val="100"/>
                <w:sz w:val="28"/>
              </w:rPr>
              <w:t>Володимир Омелянович</w:t>
            </w:r>
          </w:p>
          <w:p w14:paraId="1EDFD20E" w14:textId="77777777" w:rsidR="00B54BA6" w:rsidRPr="00FA5F29" w:rsidRDefault="00B54BA6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14:paraId="0B8A26D3" w14:textId="77777777" w:rsidR="00B54BA6" w:rsidRPr="00FA5F29" w:rsidRDefault="00B54BA6">
            <w:pPr>
              <w:jc w:val="both"/>
              <w:rPr>
                <w:w w:val="100"/>
                <w:sz w:val="16"/>
                <w:szCs w:val="16"/>
              </w:rPr>
            </w:pPr>
            <w:r w:rsidRPr="00FA5F29">
              <w:rPr>
                <w:w w:val="100"/>
                <w:sz w:val="28"/>
              </w:rPr>
              <w:t>Проректор з науково-педагогічної роботи та матеріально-технічного розвитку Університету, професор (за згодою);</w:t>
            </w:r>
          </w:p>
        </w:tc>
      </w:tr>
      <w:tr w:rsidR="00B54BA6" w14:paraId="39562EE3" w14:textId="77777777">
        <w:tc>
          <w:tcPr>
            <w:tcW w:w="3367" w:type="dxa"/>
          </w:tcPr>
          <w:p w14:paraId="77085635" w14:textId="77777777" w:rsidR="00B54BA6" w:rsidRDefault="00B54BA6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Воробйова Наталія Миколаївна</w:t>
            </w:r>
          </w:p>
        </w:tc>
        <w:tc>
          <w:tcPr>
            <w:tcW w:w="6131" w:type="dxa"/>
          </w:tcPr>
          <w:p w14:paraId="15E0286A" w14:textId="77777777" w:rsidR="00B54BA6" w:rsidRDefault="00B54BA6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головний спеціаліст відділу загальної середньої освіти роботи Департаменту освіти Харківської міської ради;</w:t>
            </w:r>
          </w:p>
          <w:p w14:paraId="537B3968" w14:textId="77777777" w:rsidR="00B54BA6" w:rsidRDefault="00B54BA6">
            <w:pPr>
              <w:jc w:val="both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28"/>
              </w:rPr>
              <w:t xml:space="preserve"> </w:t>
            </w:r>
          </w:p>
        </w:tc>
      </w:tr>
      <w:tr w:rsidR="00B54BA6" w14:paraId="5BB3A102" w14:textId="77777777">
        <w:tc>
          <w:tcPr>
            <w:tcW w:w="3367" w:type="dxa"/>
          </w:tcPr>
          <w:p w14:paraId="3A5187B7" w14:textId="77777777" w:rsidR="00B54BA6" w:rsidRDefault="00B54BA6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Шевченко</w:t>
            </w:r>
          </w:p>
          <w:p w14:paraId="64D05BBC" w14:textId="77777777" w:rsidR="00B54BA6" w:rsidRDefault="00B54BA6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Наталія Володимирівна</w:t>
            </w:r>
          </w:p>
          <w:p w14:paraId="285C167D" w14:textId="77777777" w:rsidR="00B54BA6" w:rsidRDefault="00B54BA6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14:paraId="6FD76F0E" w14:textId="77777777" w:rsidR="00B54BA6" w:rsidRDefault="00B54BA6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головний бухгалтер комунального закладу «Харківський центр професійного розвитку педагогічних працівників Харківської міської ради»;</w:t>
            </w:r>
          </w:p>
          <w:p w14:paraId="36CC6E63" w14:textId="77777777" w:rsidR="00B54BA6" w:rsidRDefault="00B54BA6">
            <w:pPr>
              <w:jc w:val="both"/>
              <w:rPr>
                <w:w w:val="100"/>
                <w:sz w:val="16"/>
                <w:szCs w:val="16"/>
              </w:rPr>
            </w:pPr>
          </w:p>
        </w:tc>
      </w:tr>
      <w:tr w:rsidR="00B54BA6" w14:paraId="16E302C8" w14:textId="77777777">
        <w:tc>
          <w:tcPr>
            <w:tcW w:w="3367" w:type="dxa"/>
          </w:tcPr>
          <w:p w14:paraId="1534A9CA" w14:textId="77777777" w:rsidR="00B54BA6" w:rsidRDefault="00B54BA6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 xml:space="preserve">Дзюба </w:t>
            </w:r>
          </w:p>
          <w:p w14:paraId="2062589E" w14:textId="77777777" w:rsidR="00B54BA6" w:rsidRDefault="00B54BA6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Тетяна Вікторівна</w:t>
            </w:r>
          </w:p>
        </w:tc>
        <w:tc>
          <w:tcPr>
            <w:tcW w:w="6131" w:type="dxa"/>
          </w:tcPr>
          <w:p w14:paraId="77EE5BA5" w14:textId="77777777" w:rsidR="00B54BA6" w:rsidRDefault="00B54BA6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консультант комунального закладу «Харківський центр професійного розвитку педагогічних працівників Харківської міської ради».</w:t>
            </w:r>
          </w:p>
          <w:p w14:paraId="0E3EB644" w14:textId="77777777" w:rsidR="00B54BA6" w:rsidRDefault="00B54BA6">
            <w:pPr>
              <w:jc w:val="both"/>
              <w:rPr>
                <w:w w:val="100"/>
                <w:sz w:val="28"/>
              </w:rPr>
            </w:pPr>
          </w:p>
        </w:tc>
      </w:tr>
    </w:tbl>
    <w:p w14:paraId="1DEE6F5A" w14:textId="77777777" w:rsidR="00B54BA6" w:rsidRDefault="00B54BA6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14:paraId="5F32881D" w14:textId="77777777" w:rsidR="00B54BA6" w:rsidRDefault="00B54BA6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 xml:space="preserve">Директор Департаменту освіти 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>О.І. ДЕМЕНКО</w:t>
      </w:r>
    </w:p>
    <w:p w14:paraId="309CB81F" w14:textId="77777777" w:rsidR="00B54BA6" w:rsidRDefault="00B54BA6">
      <w:pPr>
        <w:overflowPunct w:val="0"/>
        <w:autoSpaceDE w:val="0"/>
        <w:autoSpaceDN w:val="0"/>
        <w:adjustRightInd w:val="0"/>
        <w:jc w:val="both"/>
      </w:pPr>
    </w:p>
    <w:p w14:paraId="07505335" w14:textId="77777777" w:rsidR="00FA5F29" w:rsidRDefault="00FA5F29">
      <w:pPr>
        <w:overflowPunct w:val="0"/>
        <w:autoSpaceDE w:val="0"/>
        <w:autoSpaceDN w:val="0"/>
        <w:adjustRightInd w:val="0"/>
        <w:jc w:val="both"/>
      </w:pPr>
    </w:p>
    <w:p w14:paraId="2F94D8D8" w14:textId="77777777" w:rsidR="00FA5F29" w:rsidRDefault="00FA5F29">
      <w:pPr>
        <w:overflowPunct w:val="0"/>
        <w:autoSpaceDE w:val="0"/>
        <w:autoSpaceDN w:val="0"/>
        <w:adjustRightInd w:val="0"/>
        <w:jc w:val="both"/>
      </w:pPr>
    </w:p>
    <w:p w14:paraId="7C4F9FF8" w14:textId="77777777" w:rsidR="00FA5F29" w:rsidRDefault="00FA5F29">
      <w:pPr>
        <w:overflowPunct w:val="0"/>
        <w:autoSpaceDE w:val="0"/>
        <w:autoSpaceDN w:val="0"/>
        <w:adjustRightInd w:val="0"/>
        <w:jc w:val="both"/>
      </w:pPr>
    </w:p>
    <w:p w14:paraId="15B8F491" w14:textId="77777777" w:rsidR="00B54BA6" w:rsidRDefault="00B54BA6">
      <w:pPr>
        <w:overflowPunct w:val="0"/>
        <w:autoSpaceDE w:val="0"/>
        <w:autoSpaceDN w:val="0"/>
        <w:adjustRightInd w:val="0"/>
        <w:jc w:val="both"/>
      </w:pPr>
      <w:r>
        <w:t>Дулова</w:t>
      </w:r>
    </w:p>
    <w:p w14:paraId="738B21BC" w14:textId="77777777" w:rsidR="00B54BA6" w:rsidRDefault="00B54BA6">
      <w:pPr>
        <w:pStyle w:val="ab"/>
        <w:tabs>
          <w:tab w:val="left" w:pos="7088"/>
        </w:tabs>
        <w:rPr>
          <w:szCs w:val="24"/>
        </w:rPr>
      </w:pPr>
      <w:r>
        <w:rPr>
          <w:w w:val="100"/>
          <w:szCs w:val="24"/>
        </w:rPr>
        <w:t xml:space="preserve">Дзюба </w:t>
      </w:r>
      <w:r>
        <w:rPr>
          <w:szCs w:val="24"/>
        </w:rPr>
        <w:t xml:space="preserve"> 097 2054517</w:t>
      </w:r>
    </w:p>
    <w:sectPr w:rsidR="00B54BA6">
      <w:headerReference w:type="default" r:id="rId6"/>
      <w:pgSz w:w="11906" w:h="16838"/>
      <w:pgMar w:top="1134" w:right="566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42BA" w14:textId="77777777" w:rsidR="00B26452" w:rsidRDefault="00B26452">
      <w:r>
        <w:separator/>
      </w:r>
    </w:p>
  </w:endnote>
  <w:endnote w:type="continuationSeparator" w:id="0">
    <w:p w14:paraId="6FD6CFE6" w14:textId="77777777" w:rsidR="00B26452" w:rsidRDefault="00B2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DE33" w14:textId="77777777" w:rsidR="00B26452" w:rsidRDefault="00B26452">
      <w:r>
        <w:separator/>
      </w:r>
    </w:p>
  </w:footnote>
  <w:footnote w:type="continuationSeparator" w:id="0">
    <w:p w14:paraId="4B3D922D" w14:textId="77777777" w:rsidR="00B26452" w:rsidRDefault="00B2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D672" w14:textId="77777777" w:rsidR="00B54BA6" w:rsidRDefault="00B54BA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ru-RU" w:eastAsia="ru-RU"/>
      </w:rPr>
      <w:t>2</w:t>
    </w:r>
    <w:r>
      <w:rPr>
        <w:lang w:val="ru-RU" w:eastAsia="ru-RU"/>
      </w:rPr>
      <w:fldChar w:fldCharType="end"/>
    </w:r>
  </w:p>
  <w:p w14:paraId="7582DEB4" w14:textId="77777777" w:rsidR="00B54BA6" w:rsidRDefault="00B54B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4C"/>
    <w:rsid w:val="000654DC"/>
    <w:rsid w:val="0009646C"/>
    <w:rsid w:val="000A154C"/>
    <w:rsid w:val="000E2B84"/>
    <w:rsid w:val="001016FB"/>
    <w:rsid w:val="001107ED"/>
    <w:rsid w:val="0011500C"/>
    <w:rsid w:val="00121063"/>
    <w:rsid w:val="0014077B"/>
    <w:rsid w:val="00143A57"/>
    <w:rsid w:val="0015009D"/>
    <w:rsid w:val="001526E7"/>
    <w:rsid w:val="0015794D"/>
    <w:rsid w:val="00172DD1"/>
    <w:rsid w:val="0018361C"/>
    <w:rsid w:val="00192E19"/>
    <w:rsid w:val="001A45A8"/>
    <w:rsid w:val="001B3BA8"/>
    <w:rsid w:val="001C7566"/>
    <w:rsid w:val="001E2A80"/>
    <w:rsid w:val="001E7DF6"/>
    <w:rsid w:val="00206403"/>
    <w:rsid w:val="0021406F"/>
    <w:rsid w:val="0022105D"/>
    <w:rsid w:val="00236990"/>
    <w:rsid w:val="00241ECA"/>
    <w:rsid w:val="00247802"/>
    <w:rsid w:val="00271058"/>
    <w:rsid w:val="0027228E"/>
    <w:rsid w:val="00287FFD"/>
    <w:rsid w:val="002A0A8B"/>
    <w:rsid w:val="002D14DF"/>
    <w:rsid w:val="00312A5F"/>
    <w:rsid w:val="00343733"/>
    <w:rsid w:val="003508EE"/>
    <w:rsid w:val="00365759"/>
    <w:rsid w:val="003856E4"/>
    <w:rsid w:val="00385BEB"/>
    <w:rsid w:val="00397FAA"/>
    <w:rsid w:val="003A723B"/>
    <w:rsid w:val="003F4E11"/>
    <w:rsid w:val="00402184"/>
    <w:rsid w:val="00453B89"/>
    <w:rsid w:val="00460D66"/>
    <w:rsid w:val="004675C8"/>
    <w:rsid w:val="00491681"/>
    <w:rsid w:val="00492A94"/>
    <w:rsid w:val="00496BE2"/>
    <w:rsid w:val="004A445A"/>
    <w:rsid w:val="004C54E0"/>
    <w:rsid w:val="004D25DC"/>
    <w:rsid w:val="004E5885"/>
    <w:rsid w:val="00557496"/>
    <w:rsid w:val="005664E2"/>
    <w:rsid w:val="005A56AA"/>
    <w:rsid w:val="005B2F11"/>
    <w:rsid w:val="005F2782"/>
    <w:rsid w:val="00626F45"/>
    <w:rsid w:val="00636595"/>
    <w:rsid w:val="00647F51"/>
    <w:rsid w:val="00672DDE"/>
    <w:rsid w:val="00686DE9"/>
    <w:rsid w:val="00693AF3"/>
    <w:rsid w:val="006B7DE3"/>
    <w:rsid w:val="006C1A86"/>
    <w:rsid w:val="006C211D"/>
    <w:rsid w:val="006D20CA"/>
    <w:rsid w:val="006D5364"/>
    <w:rsid w:val="006F68F3"/>
    <w:rsid w:val="006F6971"/>
    <w:rsid w:val="00755E0B"/>
    <w:rsid w:val="00767B10"/>
    <w:rsid w:val="00794407"/>
    <w:rsid w:val="007B4878"/>
    <w:rsid w:val="007C09F6"/>
    <w:rsid w:val="007C0A8C"/>
    <w:rsid w:val="007D09F5"/>
    <w:rsid w:val="007D6CB5"/>
    <w:rsid w:val="007F4A38"/>
    <w:rsid w:val="0082366B"/>
    <w:rsid w:val="00845982"/>
    <w:rsid w:val="008537E5"/>
    <w:rsid w:val="008559AE"/>
    <w:rsid w:val="0085639D"/>
    <w:rsid w:val="00862342"/>
    <w:rsid w:val="008A5E58"/>
    <w:rsid w:val="008B0292"/>
    <w:rsid w:val="008C1CE5"/>
    <w:rsid w:val="008C745B"/>
    <w:rsid w:val="008D621F"/>
    <w:rsid w:val="009005D8"/>
    <w:rsid w:val="00925926"/>
    <w:rsid w:val="009460B0"/>
    <w:rsid w:val="00947F18"/>
    <w:rsid w:val="009527DC"/>
    <w:rsid w:val="00966CB7"/>
    <w:rsid w:val="00980558"/>
    <w:rsid w:val="009A1217"/>
    <w:rsid w:val="009C5EC1"/>
    <w:rsid w:val="009D25D3"/>
    <w:rsid w:val="009E09CE"/>
    <w:rsid w:val="009E6063"/>
    <w:rsid w:val="00A434B5"/>
    <w:rsid w:val="00A8071B"/>
    <w:rsid w:val="00AD748A"/>
    <w:rsid w:val="00AE2D4E"/>
    <w:rsid w:val="00AE2EBC"/>
    <w:rsid w:val="00AE70A0"/>
    <w:rsid w:val="00B26452"/>
    <w:rsid w:val="00B53D25"/>
    <w:rsid w:val="00B54BA6"/>
    <w:rsid w:val="00B7723F"/>
    <w:rsid w:val="00BB707A"/>
    <w:rsid w:val="00BE0F69"/>
    <w:rsid w:val="00BF4147"/>
    <w:rsid w:val="00C04599"/>
    <w:rsid w:val="00C22D12"/>
    <w:rsid w:val="00C23353"/>
    <w:rsid w:val="00C37050"/>
    <w:rsid w:val="00C768DB"/>
    <w:rsid w:val="00C85F4A"/>
    <w:rsid w:val="00CA18A6"/>
    <w:rsid w:val="00CB7006"/>
    <w:rsid w:val="00CE6C1F"/>
    <w:rsid w:val="00CF0D18"/>
    <w:rsid w:val="00CF7FED"/>
    <w:rsid w:val="00D02B94"/>
    <w:rsid w:val="00D118CF"/>
    <w:rsid w:val="00D76A06"/>
    <w:rsid w:val="00D8034A"/>
    <w:rsid w:val="00DC561A"/>
    <w:rsid w:val="00E05EDC"/>
    <w:rsid w:val="00E368E5"/>
    <w:rsid w:val="00E36FAF"/>
    <w:rsid w:val="00E54252"/>
    <w:rsid w:val="00E7112F"/>
    <w:rsid w:val="00E777FC"/>
    <w:rsid w:val="00EA01CD"/>
    <w:rsid w:val="00EA4C7B"/>
    <w:rsid w:val="00EA63F5"/>
    <w:rsid w:val="00EC62DC"/>
    <w:rsid w:val="00ED58A3"/>
    <w:rsid w:val="00EE56E5"/>
    <w:rsid w:val="00EE68E4"/>
    <w:rsid w:val="00EF2830"/>
    <w:rsid w:val="00EF70CA"/>
    <w:rsid w:val="00F02384"/>
    <w:rsid w:val="00F2725A"/>
    <w:rsid w:val="00F41D78"/>
    <w:rsid w:val="00F46A58"/>
    <w:rsid w:val="00F77BBD"/>
    <w:rsid w:val="00F84AD6"/>
    <w:rsid w:val="00FA5F29"/>
    <w:rsid w:val="00FF547A"/>
    <w:rsid w:val="6C6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96E166"/>
  <w15:chartTrackingRefBased/>
  <w15:docId w15:val="{053EBE1B-E244-4F3F-A19D-F14119A1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w w:val="90"/>
      <w:sz w:val="24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Title"/>
    <w:basedOn w:val="a"/>
    <w:link w:val="aa"/>
    <w:qFormat/>
    <w:pPr>
      <w:jc w:val="center"/>
    </w:pPr>
    <w:rPr>
      <w:b/>
      <w:w w:val="100"/>
      <w:sz w:val="28"/>
      <w:szCs w:val="20"/>
    </w:rPr>
  </w:style>
  <w:style w:type="character" w:customStyle="1" w:styleId="aa">
    <w:name w:val="Назва Знак"/>
    <w:link w:val="a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w w:val="10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User</cp:lastModifiedBy>
  <cp:revision>2</cp:revision>
  <cp:lastPrinted>2023-02-22T08:46:00Z</cp:lastPrinted>
  <dcterms:created xsi:type="dcterms:W3CDTF">2024-02-13T13:34:00Z</dcterms:created>
  <dcterms:modified xsi:type="dcterms:W3CDTF">2024-02-13T13:34:00Z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F7286540E46643A5A6389976E40A6E3B_12</vt:lpwstr>
  </property>
</Properties>
</file>